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6C8" w:rsidRDefault="00973F03">
      <w:pPr>
        <w:widowControl/>
        <w:spacing w:line="6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kern w:val="0"/>
          <w:sz w:val="32"/>
          <w:szCs w:val="32"/>
        </w:rPr>
        <w:t>附件1:</w:t>
      </w:r>
    </w:p>
    <w:p w:rsidR="001B46C8" w:rsidRDefault="001B46C8">
      <w:pPr>
        <w:widowControl/>
        <w:spacing w:line="60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1B46C8" w:rsidRDefault="00973F03">
      <w:pPr>
        <w:widowControl/>
        <w:spacing w:line="60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“学习强国”学习平台手机APP和PC端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br/>
        <w:t>下载登录流程</w:t>
      </w:r>
    </w:p>
    <w:p w:rsidR="001B46C8" w:rsidRDefault="001B46C8">
      <w:pPr>
        <w:widowControl/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1B46C8" w:rsidRDefault="00973F03">
      <w:pPr>
        <w:widowControl/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一、手机端下载、注册、个人实名认证流程</w:t>
      </w:r>
    </w:p>
    <w:p w:rsidR="001B46C8" w:rsidRDefault="00973F03">
      <w:pPr>
        <w:widowControl/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1.进入手机应用商店搜索下载“学习强国”APP;</w:t>
      </w:r>
    </w:p>
    <w:p w:rsidR="001B46C8" w:rsidRDefault="00973F03">
      <w:pPr>
        <w:widowControl/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2.选择“新用户注册”,输入手机号码,接收验证码</w:t>
      </w:r>
    </w:p>
    <w:p w:rsidR="001B46C8" w:rsidRDefault="00973F03">
      <w:pPr>
        <w:widowControl/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3.填写验证码,设置密码;</w:t>
      </w:r>
    </w:p>
    <w:p w:rsidR="001B46C8" w:rsidRDefault="00973F03">
      <w:pPr>
        <w:widowControl/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4.填写个人基本信息，其中团队/企业/组织名称需填写为“</w:t>
      </w:r>
      <w:r w:rsidR="00090488">
        <w:rPr>
          <w:rFonts w:ascii="仿宋_GB2312" w:eastAsia="仿宋_GB2312" w:hAnsi="宋体" w:cs="宋体" w:hint="eastAsia"/>
          <w:kern w:val="0"/>
          <w:sz w:val="32"/>
          <w:szCs w:val="32"/>
        </w:rPr>
        <w:t>兰州市律师行业党委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”，进入页面,完成登录。</w:t>
      </w:r>
    </w:p>
    <w:p w:rsidR="001B46C8" w:rsidRDefault="00973F03">
      <w:pPr>
        <w:widowControl/>
        <w:spacing w:line="60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5.点开右上角个人头像进行拍照，并完成个人实名认证(务必完成)。</w:t>
      </w:r>
    </w:p>
    <w:p w:rsidR="001B46C8" w:rsidRDefault="00973F03">
      <w:pPr>
        <w:widowControl/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二、电脑端登录流程</w:t>
      </w:r>
    </w:p>
    <w:p w:rsidR="001B46C8" w:rsidRDefault="00973F03">
      <w:pPr>
        <w:widowControl/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1.搜索“学习强国”主页或直接进入https://www.xuexicn/;</w:t>
      </w:r>
    </w:p>
    <w:p w:rsidR="001B46C8" w:rsidRDefault="00973F03">
      <w:pPr>
        <w:widowControl/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2.点击主页页面右侧“用户登录”界面;</w:t>
      </w:r>
    </w:p>
    <w:p w:rsidR="001B46C8" w:rsidRDefault="00973F03" w:rsidP="00716048">
      <w:pPr>
        <w:widowControl/>
        <w:spacing w:line="60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  <w:sectPr w:rsidR="001B46C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3.用“学习强国”手机客户端扫描电脑主页下方的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二维码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,在手机上确认“登录网页版学习强国”即可。具体方法为:点击“消息”按钮,在右上角点击“+”号,用“扫一扫”扫描电脑“用户登录”页面二维码。    </w:t>
      </w:r>
    </w:p>
    <w:p w:rsidR="001B46C8" w:rsidRDefault="001B46C8" w:rsidP="00716048">
      <w:pPr>
        <w:widowControl/>
        <w:spacing w:line="600" w:lineRule="exac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sectPr w:rsidR="001B4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461"/>
    <w:rsid w:val="0001094F"/>
    <w:rsid w:val="00090488"/>
    <w:rsid w:val="001B46C8"/>
    <w:rsid w:val="0020790F"/>
    <w:rsid w:val="00276C3A"/>
    <w:rsid w:val="002B1057"/>
    <w:rsid w:val="002C1CF7"/>
    <w:rsid w:val="003B3D8F"/>
    <w:rsid w:val="004C734D"/>
    <w:rsid w:val="00527E82"/>
    <w:rsid w:val="005D3518"/>
    <w:rsid w:val="00650419"/>
    <w:rsid w:val="00716048"/>
    <w:rsid w:val="007A0BF9"/>
    <w:rsid w:val="007E4461"/>
    <w:rsid w:val="00801807"/>
    <w:rsid w:val="00973F03"/>
    <w:rsid w:val="00987C53"/>
    <w:rsid w:val="009C1754"/>
    <w:rsid w:val="009E78C3"/>
    <w:rsid w:val="009F085F"/>
    <w:rsid w:val="00B874FA"/>
    <w:rsid w:val="00BA3B93"/>
    <w:rsid w:val="00CE38C6"/>
    <w:rsid w:val="00E47B09"/>
    <w:rsid w:val="00EA5CB2"/>
    <w:rsid w:val="00EF66C4"/>
    <w:rsid w:val="00F82579"/>
    <w:rsid w:val="00FB6811"/>
    <w:rsid w:val="42226F55"/>
    <w:rsid w:val="7610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8C7C252"/>
  <w15:docId w15:val="{474D5A8C-0498-426F-B190-1F571595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网络 宏点</cp:lastModifiedBy>
  <cp:revision>2</cp:revision>
  <cp:lastPrinted>2019-03-07T02:20:00Z</cp:lastPrinted>
  <dcterms:created xsi:type="dcterms:W3CDTF">2019-03-15T00:17:00Z</dcterms:created>
  <dcterms:modified xsi:type="dcterms:W3CDTF">2019-03-15T00:17:00Z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